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96" w:rsidRPr="00D37795" w:rsidRDefault="00452D96" w:rsidP="00D37795">
      <w:pPr>
        <w:shd w:val="clear" w:color="auto" w:fill="FFFFFF"/>
        <w:spacing w:before="180" w:after="180" w:line="360" w:lineRule="atLeast"/>
        <w:jc w:val="center"/>
        <w:outlineLvl w:val="1"/>
        <w:rPr>
          <w:rFonts w:ascii="Open Sans" w:eastAsia="Times New Roman" w:hAnsi="Open Sans" w:cs="Helvetica"/>
          <w:b/>
          <w:bCs/>
          <w:color w:val="000000" w:themeColor="text1"/>
          <w:sz w:val="33"/>
          <w:szCs w:val="33"/>
          <w:lang w:val="ru-RU" w:eastAsia="it-IT"/>
        </w:rPr>
      </w:pPr>
      <w:r w:rsidRPr="00D37795">
        <w:rPr>
          <w:rFonts w:ascii="Open Sans" w:eastAsia="Times New Roman" w:hAnsi="Open Sans" w:cs="Helvetica"/>
          <w:b/>
          <w:bCs/>
          <w:color w:val="000000" w:themeColor="text1"/>
          <w:sz w:val="33"/>
          <w:szCs w:val="33"/>
          <w:lang w:val="ru-RU" w:eastAsia="it-IT"/>
        </w:rPr>
        <w:t>Технические требования</w:t>
      </w:r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</w:pP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 xml:space="preserve">Технические требования для навигации в Виртуальном </w:t>
      </w:r>
      <w:proofErr w:type="spellStart"/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К@мпусе</w:t>
      </w:r>
      <w:proofErr w:type="spellEnd"/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 xml:space="preserve"> </w:t>
      </w:r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</w:pP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-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Компьютер</w:t>
      </w: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: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Intel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Pentium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II 533 МГц,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Intel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Celeron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900 МГц, AMD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Athlon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800 МГц или их последующие версии.</w:t>
      </w:r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</w:pP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-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Оперативная система</w:t>
      </w: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: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Micrisoft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Windows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2000, XP; </w:t>
      </w:r>
      <w:proofErr w:type="spellStart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Vista</w:t>
      </w:r>
      <w:proofErr w:type="spellEnd"/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</w:pP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-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Минимальная Интернет-связь</w:t>
      </w: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>: 56 Кбит/с рекомендуемые минимальные требования к пропускной способности DSL 256 Кбит/с;</w:t>
      </w:r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</w:pP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  <w:t xml:space="preserve">-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Минимальное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en-US" w:eastAsia="it-IT"/>
        </w:rPr>
        <w:t xml:space="preserve">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разрешение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en-US" w:eastAsia="it-IT"/>
        </w:rPr>
        <w:t xml:space="preserve">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экрана</w:t>
      </w: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  <w:t>: 1024x768</w:t>
      </w:r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</w:pP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  <w:t xml:space="preserve">-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Браузер</w:t>
      </w: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  <w:t>: Internet Explorer 6, 7, 8, Chrome, Safari (Windows), Safari and Chrome (Mac)</w:t>
      </w:r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</w:pP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  <w:t xml:space="preserve">- 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Подключение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en-US" w:eastAsia="it-IT"/>
        </w:rPr>
        <w:t>/</w:t>
      </w:r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Плагин</w:t>
      </w: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en-US" w:eastAsia="it-IT"/>
        </w:rPr>
        <w:t>: Windows Media Player 9, 10;</w:t>
      </w:r>
    </w:p>
    <w:p w:rsidR="00452D96" w:rsidRPr="00D37795" w:rsidRDefault="00452D96" w:rsidP="00452D96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</w:pPr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- активированные </w:t>
      </w:r>
      <w:proofErr w:type="spellStart"/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Cookies</w:t>
      </w:r>
      <w:proofErr w:type="spellEnd"/>
      <w:r w:rsidRPr="00D37795">
        <w:rPr>
          <w:rFonts w:ascii="Helvetica" w:eastAsia="Times New Roman" w:hAnsi="Helvetica" w:cs="Helvetica"/>
          <w:color w:val="000000" w:themeColor="text1"/>
          <w:sz w:val="20"/>
          <w:szCs w:val="20"/>
          <w:lang w:val="ru-RU" w:eastAsia="it-IT"/>
        </w:rPr>
        <w:t xml:space="preserve"> и </w:t>
      </w:r>
      <w:proofErr w:type="spellStart"/>
      <w:r w:rsidRPr="00D37795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  <w:lang w:val="ru-RU" w:eastAsia="it-IT"/>
        </w:rPr>
        <w:t>Javascript</w:t>
      </w:r>
      <w:proofErr w:type="spellEnd"/>
    </w:p>
    <w:p w:rsidR="00452D96" w:rsidRDefault="00452D96" w:rsidP="00452D96">
      <w:pPr>
        <w:jc w:val="both"/>
      </w:pPr>
    </w:p>
    <w:p w:rsidR="00574A41" w:rsidRDefault="00574A41">
      <w:bookmarkStart w:id="0" w:name="_GoBack"/>
      <w:bookmarkEnd w:id="0"/>
    </w:p>
    <w:sectPr w:rsidR="00574A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D0"/>
    <w:rsid w:val="00452D96"/>
    <w:rsid w:val="00574A41"/>
    <w:rsid w:val="009861D0"/>
    <w:rsid w:val="00D3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A741"/>
  <w15:docId w15:val="{F7A51A15-6BF9-49FB-93BF-4A0A654D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Denesiuc</dc:creator>
  <cp:keywords/>
  <dc:description/>
  <cp:lastModifiedBy>Лопатина Наталья Сергеевна</cp:lastModifiedBy>
  <cp:revision>3</cp:revision>
  <dcterms:created xsi:type="dcterms:W3CDTF">2016-07-13T08:41:00Z</dcterms:created>
  <dcterms:modified xsi:type="dcterms:W3CDTF">2017-08-25T06:34:00Z</dcterms:modified>
</cp:coreProperties>
</file>